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5D105" w14:textId="727CA472" w:rsidR="008E79B6" w:rsidRDefault="00540E2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2DB806" wp14:editId="4C1C69CB">
                <wp:simplePos x="0" y="0"/>
                <wp:positionH relativeFrom="margin">
                  <wp:posOffset>0</wp:posOffset>
                </wp:positionH>
                <wp:positionV relativeFrom="paragraph">
                  <wp:posOffset>2784584</wp:posOffset>
                </wp:positionV>
                <wp:extent cx="4902835" cy="866140"/>
                <wp:effectExtent l="0" t="0" r="0" b="0"/>
                <wp:wrapNone/>
                <wp:docPr id="150226963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835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C5FD95" w14:textId="1127D992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「一円融合」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DB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19.25pt;width:386.05pt;height:6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" filled="f" stroked="f">
                <v:textbox inset="5.85pt,.7pt,5.85pt,.7pt">
                  <w:txbxContent>
                    <w:p w14:paraId="4EC5FD95" w14:textId="1127D992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「一円融合」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C5C6B8" wp14:editId="11F68B08">
                <wp:simplePos x="0" y="0"/>
                <wp:positionH relativeFrom="margin">
                  <wp:posOffset>5233670</wp:posOffset>
                </wp:positionH>
                <wp:positionV relativeFrom="paragraph">
                  <wp:posOffset>2836764</wp:posOffset>
                </wp:positionV>
                <wp:extent cx="11697970" cy="866140"/>
                <wp:effectExtent l="0" t="0" r="0" b="0"/>
                <wp:wrapNone/>
                <wp:docPr id="100055222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797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675989" w14:textId="756E7BE0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0E20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～心ひとつに夢あふれる未来へ～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5C6B8" id="_x0000_s1027" type="#_x0000_t202" style="position:absolute;left:0;text-align:left;margin-left:412.1pt;margin-top:223.35pt;width:921.1pt;height:68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" filled="f" stroked="f">
                <v:textbox inset="5.85pt,.7pt,5.85pt,.7pt">
                  <w:txbxContent>
                    <w:p w14:paraId="37675989" w14:textId="756E7BE0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40E20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～心ひとつに夢あふれる未来へ～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E9398" wp14:editId="32BD8FEB">
                <wp:simplePos x="0" y="0"/>
                <wp:positionH relativeFrom="margin">
                  <wp:posOffset>4114056</wp:posOffset>
                </wp:positionH>
                <wp:positionV relativeFrom="paragraph">
                  <wp:posOffset>1022350</wp:posOffset>
                </wp:positionV>
                <wp:extent cx="8671034" cy="1560348"/>
                <wp:effectExtent l="0" t="0" r="0" b="1905"/>
                <wp:wrapNone/>
                <wp:docPr id="11059207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1034" cy="1560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0DE5ED" w14:textId="773A97C6" w:rsidR="004735F0" w:rsidRPr="00540E20" w:rsidRDefault="00540E20" w:rsidP="004735F0">
                            <w:pPr>
                              <w:jc w:val="center"/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新年</w:t>
                            </w:r>
                            <w:r w:rsidR="004735F0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互礼会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E9398" id="_x0000_s1028" type="#_x0000_t202" style="position:absolute;left:0;text-align:left;margin-left:323.95pt;margin-top:80.5pt;width:682.75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" filled="f" stroked="f">
                <v:textbox inset="5.85pt,.7pt,5.85pt,.7pt">
                  <w:txbxContent>
                    <w:p w14:paraId="730DE5ED" w14:textId="773A97C6" w:rsidR="004735F0" w:rsidRPr="00540E20" w:rsidRDefault="00540E20" w:rsidP="004735F0">
                      <w:pPr>
                        <w:jc w:val="center"/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新年</w:t>
                      </w:r>
                      <w:r w:rsidR="004735F0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互礼会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34EDF0" wp14:editId="7E7966B4">
                <wp:simplePos x="0" y="0"/>
                <wp:positionH relativeFrom="column">
                  <wp:posOffset>-76944</wp:posOffset>
                </wp:positionH>
                <wp:positionV relativeFrom="paragraph">
                  <wp:posOffset>-184785</wp:posOffset>
                </wp:positionV>
                <wp:extent cx="17263110" cy="866512"/>
                <wp:effectExtent l="0" t="0" r="0" b="0"/>
                <wp:wrapNone/>
                <wp:docPr id="16915277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3110" cy="866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B6A681" w14:textId="5810A2FA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eastAsia="zh-TW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0E20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eastAsia="zh-TW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2025年度　公益社団法人岸和田青年会議所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EDF0" id="_x0000_s1029" type="#_x0000_t202" style="position:absolute;left:0;text-align:left;margin-left:-6.05pt;margin-top:-14.55pt;width:1359.3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" filled="f" stroked="f">
                <v:textbox inset="5.85pt,.7pt,5.85pt,.7pt">
                  <w:txbxContent>
                    <w:p w14:paraId="5AB6A681" w14:textId="5810A2FA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/>
                          <w:b/>
                          <w:noProof/>
                          <w:color w:val="000000" w:themeColor="text1"/>
                          <w:sz w:val="72"/>
                          <w:szCs w:val="72"/>
                          <w:lang w:eastAsia="zh-TW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40E20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:lang w:eastAsia="zh-TW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2025年度　公益社団法人岸和田青年会議所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60123F79" wp14:editId="60817500">
            <wp:simplePos x="0" y="0"/>
            <wp:positionH relativeFrom="page">
              <wp:posOffset>15766</wp:posOffset>
            </wp:positionH>
            <wp:positionV relativeFrom="paragraph">
              <wp:posOffset>-551792</wp:posOffset>
            </wp:positionV>
            <wp:extent cx="17987651" cy="4461488"/>
            <wp:effectExtent l="0" t="0" r="0" b="0"/>
            <wp:wrapNone/>
            <wp:docPr id="3215644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914" cy="446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F7D52" w14:textId="77777777" w:rsidR="00BA71F7" w:rsidRDefault="00BA71F7" w:rsidP="00267AE7">
      <w:r>
        <w:separator/>
      </w:r>
    </w:p>
  </w:endnote>
  <w:endnote w:type="continuationSeparator" w:id="0">
    <w:p w14:paraId="518A6EA3" w14:textId="77777777" w:rsidR="00BA71F7" w:rsidRDefault="00BA71F7" w:rsidP="0026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18F8" w14:textId="77777777" w:rsidR="00BA71F7" w:rsidRDefault="00BA71F7" w:rsidP="00267AE7">
      <w:r>
        <w:separator/>
      </w:r>
    </w:p>
  </w:footnote>
  <w:footnote w:type="continuationSeparator" w:id="0">
    <w:p w14:paraId="644529EC" w14:textId="77777777" w:rsidR="00BA71F7" w:rsidRDefault="00BA71F7" w:rsidP="00267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267AE7"/>
    <w:rsid w:val="004735F0"/>
    <w:rsid w:val="005202E7"/>
    <w:rsid w:val="00540E20"/>
    <w:rsid w:val="005A14D2"/>
    <w:rsid w:val="007F6FEE"/>
    <w:rsid w:val="00881314"/>
    <w:rsid w:val="008E79B6"/>
    <w:rsid w:val="008F7A4D"/>
    <w:rsid w:val="00A66376"/>
    <w:rsid w:val="00BA71F7"/>
    <w:rsid w:val="00D46B12"/>
    <w:rsid w:val="00FB1BA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C2B0BA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E7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7AE7"/>
  </w:style>
  <w:style w:type="paragraph" w:styleId="a7">
    <w:name w:val="footer"/>
    <w:basedOn w:val="a"/>
    <w:link w:val="a8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7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前迫　光</cp:lastModifiedBy>
  <cp:revision>4</cp:revision>
  <cp:lastPrinted>2016-12-24T03:46:00Z</cp:lastPrinted>
  <dcterms:created xsi:type="dcterms:W3CDTF">2024-10-17T15:11:00Z</dcterms:created>
  <dcterms:modified xsi:type="dcterms:W3CDTF">2024-11-18T06:42:00Z</dcterms:modified>
</cp:coreProperties>
</file>